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127A" w14:textId="6FD4746C" w:rsidR="00DF1E0E" w:rsidRPr="00DF1E0E" w:rsidRDefault="00DF1E0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תאריך פרסום הפרוטוקול:_____________________</w:t>
      </w:r>
    </w:p>
    <w:p w14:paraId="1C02553E" w14:textId="77777777" w:rsidR="007C1E4E" w:rsidRDefault="007C1E4E" w:rsidP="007C1E4E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</w:p>
    <w:p w14:paraId="560EAD60" w14:textId="48EB2A46" w:rsidR="00DF1E0E" w:rsidRPr="00DF1E0E" w:rsidRDefault="00DF1E0E" w:rsidP="007C1E4E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  <w:r w:rsidRPr="00DF1E0E"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פרוטוקול </w:t>
      </w:r>
      <w:r w:rsidR="00FA5DA9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של כנס </w:t>
      </w:r>
      <w:r w:rsidR="0014323D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הצגת הצעות יזמים ובחירת יזם</w:t>
      </w:r>
    </w:p>
    <w:p w14:paraId="0C1E1771" w14:textId="63DB518D" w:rsidR="00DF1E0E" w:rsidRPr="00DF1E0E" w:rsidRDefault="00DF1E0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בפרויקט</w:t>
      </w:r>
      <w:r w:rsidR="007C1E4E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ברחובות/בניינים:_____________</w:t>
      </w:r>
    </w:p>
    <w:p w14:paraId="59873B53" w14:textId="77777777" w:rsidR="007C1E4E" w:rsidRPr="00DF1E0E" w:rsidRDefault="007C1E4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2EB251CC" w14:textId="24707D88" w:rsidR="004B6C26" w:rsidRDefault="004B6C26" w:rsidP="004B6C26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4B6C26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בטרם קיום הכנס</w:t>
      </w: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:</w:t>
      </w:r>
    </w:p>
    <w:p w14:paraId="0F58AF5E" w14:textId="39DBE55E" w:rsidR="0014323D" w:rsidRDefault="0014323D" w:rsidP="0014323D">
      <w:pPr>
        <w:pStyle w:val="a7"/>
        <w:numPr>
          <w:ilvl w:val="0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הנציגות </w:t>
      </w:r>
      <w:r w:rsidR="007B433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ו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עו"ד בעלי הדירות אספו רשימה של יזמים מומלצים, על בסיס המלצות בעלי דירות מפרויקטים אחרים וה</w:t>
      </w:r>
      <w:r w:rsidR="007B433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י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כרות </w:t>
      </w:r>
      <w:r w:rsidR="007B433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עם 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החברות.</w:t>
      </w:r>
    </w:p>
    <w:p w14:paraId="1A201C17" w14:textId="0017F1DF" w:rsidR="0014323D" w:rsidRDefault="0014323D" w:rsidP="0014323D">
      <w:pPr>
        <w:pStyle w:val="a7"/>
        <w:numPr>
          <w:ilvl w:val="0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הנציגות ועו</w:t>
      </w:r>
      <w:r w:rsidR="007B433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"ד נסחו ופרסמו מכרז לבחירת יזם, ובו פרטו את הקריטריונים על פי הם יבחר היזם. טבלת הקריטריונים מצורפת לפרוטוקול זה.</w:t>
      </w:r>
    </w:p>
    <w:p w14:paraId="5D8E944C" w14:textId="31A6BB60" w:rsidR="0014323D" w:rsidRDefault="0014323D" w:rsidP="0014323D">
      <w:pPr>
        <w:pStyle w:val="a7"/>
        <w:numPr>
          <w:ilvl w:val="0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הנציגות והעו</w:t>
      </w:r>
      <w:r w:rsidR="007B433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"ד בחנו את ההצעות ודירגו אותן על בסיס אותם קריטריונים. להלן הדירוג הסופי של כל ההצעות שהתקבלו:</w:t>
      </w:r>
    </w:p>
    <w:tbl>
      <w:tblPr>
        <w:tblStyle w:val="a8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3"/>
        <w:gridCol w:w="2517"/>
        <w:gridCol w:w="2546"/>
      </w:tblGrid>
      <w:tr w:rsidR="0014323D" w14:paraId="5442C4BC" w14:textId="77777777" w:rsidTr="0014323D">
        <w:tc>
          <w:tcPr>
            <w:tcW w:w="2765" w:type="dxa"/>
          </w:tcPr>
          <w:p w14:paraId="63B83E29" w14:textId="570334AA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שם היזם</w:t>
            </w:r>
          </w:p>
        </w:tc>
        <w:tc>
          <w:tcPr>
            <w:tcW w:w="2765" w:type="dxa"/>
          </w:tcPr>
          <w:p w14:paraId="2E35A6D4" w14:textId="30A37206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דירוג סופי</w:t>
            </w:r>
          </w:p>
        </w:tc>
        <w:tc>
          <w:tcPr>
            <w:tcW w:w="2766" w:type="dxa"/>
          </w:tcPr>
          <w:p w14:paraId="5B4DD720" w14:textId="4A067BF5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מקום</w:t>
            </w:r>
          </w:p>
        </w:tc>
      </w:tr>
      <w:tr w:rsidR="0014323D" w14:paraId="327344E2" w14:textId="77777777" w:rsidTr="0014323D">
        <w:tc>
          <w:tcPr>
            <w:tcW w:w="2765" w:type="dxa"/>
          </w:tcPr>
          <w:p w14:paraId="20823F88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5" w:type="dxa"/>
          </w:tcPr>
          <w:p w14:paraId="3FCC1913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6" w:type="dxa"/>
          </w:tcPr>
          <w:p w14:paraId="13EAD17C" w14:textId="0085A858" w:rsidR="0014323D" w:rsidRPr="00B82DCC" w:rsidRDefault="00B82DCC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82DCC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ראשון</w:t>
            </w:r>
          </w:p>
        </w:tc>
      </w:tr>
      <w:tr w:rsidR="0014323D" w14:paraId="7D7861BD" w14:textId="77777777" w:rsidTr="0014323D">
        <w:tc>
          <w:tcPr>
            <w:tcW w:w="2765" w:type="dxa"/>
          </w:tcPr>
          <w:p w14:paraId="0B266CD8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5" w:type="dxa"/>
          </w:tcPr>
          <w:p w14:paraId="5C2A4CAB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6" w:type="dxa"/>
          </w:tcPr>
          <w:p w14:paraId="5DCC30C8" w14:textId="785D24B5" w:rsidR="0014323D" w:rsidRPr="00B82DCC" w:rsidRDefault="00B82DCC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82DCC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שני</w:t>
            </w:r>
          </w:p>
        </w:tc>
      </w:tr>
      <w:tr w:rsidR="0014323D" w14:paraId="23E8EC25" w14:textId="77777777" w:rsidTr="0014323D">
        <w:tc>
          <w:tcPr>
            <w:tcW w:w="2765" w:type="dxa"/>
          </w:tcPr>
          <w:p w14:paraId="0E4A7DE2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5" w:type="dxa"/>
          </w:tcPr>
          <w:p w14:paraId="5ACC0212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6" w:type="dxa"/>
          </w:tcPr>
          <w:p w14:paraId="5F784481" w14:textId="2FEAB9E7" w:rsidR="0014323D" w:rsidRPr="00B82DCC" w:rsidRDefault="00B82DCC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82DCC">
              <w:rPr>
                <w:rFonts w:ascii="Heebo" w:eastAsia="Times New Roman" w:hAnsi="Heebo" w:cs="Heebo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שלישי</w:t>
            </w:r>
          </w:p>
        </w:tc>
      </w:tr>
      <w:tr w:rsidR="0014323D" w14:paraId="7855D024" w14:textId="77777777" w:rsidTr="0014323D">
        <w:tc>
          <w:tcPr>
            <w:tcW w:w="2765" w:type="dxa"/>
          </w:tcPr>
          <w:p w14:paraId="39B814C5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5" w:type="dxa"/>
          </w:tcPr>
          <w:p w14:paraId="66018E6C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6" w:type="dxa"/>
          </w:tcPr>
          <w:p w14:paraId="64C1C2AA" w14:textId="1F5AE322" w:rsidR="0014323D" w:rsidRDefault="00B82DCC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רביעי</w:t>
            </w:r>
          </w:p>
        </w:tc>
      </w:tr>
      <w:tr w:rsidR="0014323D" w14:paraId="00F5418D" w14:textId="77777777" w:rsidTr="0014323D">
        <w:tc>
          <w:tcPr>
            <w:tcW w:w="2765" w:type="dxa"/>
          </w:tcPr>
          <w:p w14:paraId="082B90D2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5" w:type="dxa"/>
          </w:tcPr>
          <w:p w14:paraId="0A5F7BEB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6" w:type="dxa"/>
          </w:tcPr>
          <w:p w14:paraId="0C219F9F" w14:textId="0409C420" w:rsidR="0014323D" w:rsidRDefault="00B82DCC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חמישי</w:t>
            </w:r>
          </w:p>
        </w:tc>
      </w:tr>
      <w:tr w:rsidR="0014323D" w14:paraId="35D75A3D" w14:textId="77777777" w:rsidTr="0014323D">
        <w:tc>
          <w:tcPr>
            <w:tcW w:w="2765" w:type="dxa"/>
          </w:tcPr>
          <w:p w14:paraId="65AD602F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5" w:type="dxa"/>
          </w:tcPr>
          <w:p w14:paraId="474FDB18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6" w:type="dxa"/>
          </w:tcPr>
          <w:p w14:paraId="5D94F066" w14:textId="6046462F" w:rsidR="0014323D" w:rsidRDefault="00B82DCC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שישי</w:t>
            </w:r>
          </w:p>
        </w:tc>
      </w:tr>
      <w:tr w:rsidR="0014323D" w14:paraId="1D165228" w14:textId="77777777" w:rsidTr="0014323D">
        <w:tc>
          <w:tcPr>
            <w:tcW w:w="2765" w:type="dxa"/>
          </w:tcPr>
          <w:p w14:paraId="0F1EF3DC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5" w:type="dxa"/>
          </w:tcPr>
          <w:p w14:paraId="317DFF49" w14:textId="77777777" w:rsidR="0014323D" w:rsidRDefault="0014323D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766" w:type="dxa"/>
          </w:tcPr>
          <w:p w14:paraId="49B76E7B" w14:textId="6B3486D6" w:rsidR="0014323D" w:rsidRDefault="00B82DCC" w:rsidP="0014323D">
            <w:pPr>
              <w:pStyle w:val="a7"/>
              <w:spacing w:line="276" w:lineRule="auto"/>
              <w:ind w:left="0"/>
              <w:rPr>
                <w:rFonts w:ascii="Heebo" w:eastAsia="Times New Roman" w:hAnsi="Heebo" w:cs="Heebo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שביעי</w:t>
            </w:r>
          </w:p>
        </w:tc>
      </w:tr>
    </w:tbl>
    <w:p w14:paraId="773CA920" w14:textId="63FEBDC6" w:rsidR="0014323D" w:rsidRDefault="0014323D" w:rsidP="0014323D">
      <w:pPr>
        <w:pStyle w:val="a7"/>
        <w:numPr>
          <w:ilvl w:val="0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לאחר הדירוג החלטנו להציג בפני כלל בעלי הדירות את 3 היזמים שקבלו את הדירוג הגבוה ביותר, לצורך בחירת היזם.</w:t>
      </w:r>
    </w:p>
    <w:p w14:paraId="5BB72FBD" w14:textId="77777777" w:rsidR="00B82DCC" w:rsidRDefault="00B82DCC" w:rsidP="004B6C26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</w:p>
    <w:p w14:paraId="378C18E4" w14:textId="77777777" w:rsidR="00B82DCC" w:rsidRDefault="00B82DCC" w:rsidP="004B6C26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</w:p>
    <w:p w14:paraId="7F9987D8" w14:textId="0725286A" w:rsidR="004B6C26" w:rsidRDefault="004B6C26" w:rsidP="004B6C26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עיקרי המפגש:</w:t>
      </w:r>
    </w:p>
    <w:p w14:paraId="2D2015BA" w14:textId="66546B12" w:rsidR="008E6800" w:rsidRDefault="0014323D" w:rsidP="008E6800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הנציגות הציגה את התהליך שעשתה עד כה לאיסוף הצעות מיזמים, פרסום המכרז ודירוג ההצעות.</w:t>
      </w:r>
    </w:p>
    <w:p w14:paraId="4062A7CE" w14:textId="646F10AA" w:rsidR="0014323D" w:rsidRDefault="0014323D" w:rsidP="008E6800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הנציגות ועורך הדין הציגו את ההצעות המובילות עליהן כלל בעלי הדירות יצביעו, ופ</w:t>
      </w:r>
      <w:r w:rsidR="007B433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י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רטו מדוע הצעות אלו זכו לדירוג גבוה:</w:t>
      </w:r>
    </w:p>
    <w:p w14:paraId="18B2F635" w14:textId="35B1042B" w:rsidR="0014323D" w:rsidRDefault="0014323D" w:rsidP="0014323D">
      <w:pPr>
        <w:pStyle w:val="a7"/>
        <w:numPr>
          <w:ilvl w:val="1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הצעה 1: (פירוט עיקרי ההצעה</w:t>
      </w:r>
      <w:r w:rsidR="00B82DCC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*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)</w:t>
      </w:r>
    </w:p>
    <w:p w14:paraId="50A0C7DC" w14:textId="2381629E" w:rsidR="0014323D" w:rsidRDefault="0014323D" w:rsidP="0014323D">
      <w:pPr>
        <w:pStyle w:val="a7"/>
        <w:numPr>
          <w:ilvl w:val="1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lastRenderedPageBreak/>
        <w:t>הצעה 2:</w:t>
      </w:r>
      <w:r w:rsidRPr="0014323D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(פירוט עיקרי ההצעה</w:t>
      </w:r>
      <w:r w:rsidR="00B82DCC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*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)</w:t>
      </w:r>
    </w:p>
    <w:p w14:paraId="42C423D6" w14:textId="77A22C10" w:rsidR="0014323D" w:rsidRPr="00B82DCC" w:rsidRDefault="0014323D" w:rsidP="0014323D">
      <w:pPr>
        <w:pStyle w:val="a7"/>
        <w:numPr>
          <w:ilvl w:val="1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highlight w:val="yellow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הצעה 3: (פירוט עיקרי ההצעה</w:t>
      </w:r>
      <w:r w:rsidR="00B82DCC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*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)</w:t>
      </w:r>
      <w:r w:rsidR="00B82DCC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br/>
      </w:r>
      <w:r w:rsidR="00B82DCC" w:rsidRPr="00B82DCC">
        <w:rPr>
          <w:rFonts w:ascii="Heebo" w:eastAsia="Times New Roman" w:hAnsi="Heebo" w:cs="Heebo" w:hint="cs"/>
          <w:color w:val="000000"/>
          <w:kern w:val="0"/>
          <w:sz w:val="24"/>
          <w:szCs w:val="24"/>
          <w:highlight w:val="yellow"/>
          <w:rtl/>
          <w14:ligatures w14:val="none"/>
        </w:rPr>
        <w:t>*פירוט עיקרי ההצעה יתייחס לתמורות המוצעות, ערבויות, התכנון המוצע או כל פרט מידע חשוב אחר המבדיל בין ההצעות</w:t>
      </w:r>
    </w:p>
    <w:p w14:paraId="7C56BA02" w14:textId="5C52A19B" w:rsidR="0014323D" w:rsidRDefault="0014323D" w:rsidP="0014323D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עורך הדין המייצג את בעלי הדירות הציג לכלל בעלי דירות את עמדתו לגבי שלושת ההצעות המובילות</w:t>
      </w:r>
    </w:p>
    <w:p w14:paraId="6F33ACDA" w14:textId="54752186" w:rsidR="0014323D" w:rsidRDefault="0014323D" w:rsidP="0014323D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נערכה הצבעה </w:t>
      </w:r>
      <w:r w:rsidR="00B82DCC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לבחירת יזם.</w:t>
      </w:r>
    </w:p>
    <w:p w14:paraId="13865A9C" w14:textId="51E07FDA" w:rsidR="0014323D" w:rsidRPr="00B82DCC" w:rsidRDefault="00B82DCC" w:rsidP="00B82DCC">
      <w:pPr>
        <w:spacing w:line="276" w:lineRule="auto"/>
        <w:ind w:left="360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B82DCC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highlight w:val="green"/>
          <w:rtl/>
          <w14:ligatures w14:val="none"/>
        </w:rPr>
        <w:t>היזם שנבחר הוא _______ (הצעה מספר __) ברוב קולות של __ מתוך __ בעלי דירות שנכחו בכנס.</w:t>
      </w:r>
    </w:p>
    <w:p w14:paraId="07A38D2F" w14:textId="4ED706FC" w:rsidR="00B82DCC" w:rsidRPr="00B82DCC" w:rsidRDefault="00B82DCC" w:rsidP="00B82DCC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</w:p>
    <w:p w14:paraId="4937F7C6" w14:textId="7A6C0066" w:rsidR="000A5003" w:rsidRDefault="000A5003" w:rsidP="000A5003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המשך התהליך:</w:t>
      </w:r>
    </w:p>
    <w:p w14:paraId="3D375F5B" w14:textId="4A9039BD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(פירוט הצעדים הבאים שעתידים להתקיים ולוחות זמנים כללים)</w:t>
      </w:r>
    </w:p>
    <w:p w14:paraId="0B0FF85F" w14:textId="77777777" w:rsidR="00B82DCC" w:rsidRDefault="00B82DCC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3E01DA41" w14:textId="4A40CD5D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פרטי קשר של הנציגים לשאלות:</w:t>
      </w:r>
    </w:p>
    <w:p w14:paraId="02FB9C4E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2D8D5540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0D9C0573" w14:textId="2E53E7D2" w:rsidR="000A5003" w:rsidRDefault="000A5003" w:rsidP="000A5003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פרטי קשר של עורך הדין המייצג את בעלי הדירות:</w:t>
      </w:r>
    </w:p>
    <w:p w14:paraId="53B856C4" w14:textId="77777777" w:rsidR="008E6800" w:rsidRDefault="008E6800" w:rsidP="008E6800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39E40061" w14:textId="77777777" w:rsidR="008E6800" w:rsidRDefault="008E6800" w:rsidP="008E6800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6FA28E90" w14:textId="66DFE948" w:rsidR="00B82DCC" w:rsidRDefault="00B82DCC" w:rsidP="008E6800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B82DCC">
        <w:rPr>
          <w:rFonts w:ascii="Heebo" w:eastAsia="Times New Roman" w:hAnsi="Heebo" w:cs="Heebo" w:hint="cs"/>
          <w:color w:val="000000"/>
          <w:kern w:val="0"/>
          <w:sz w:val="24"/>
          <w:szCs w:val="24"/>
          <w:highlight w:val="yellow"/>
          <w:rtl/>
          <w14:ligatures w14:val="none"/>
        </w:rPr>
        <w:t>(להוסיף לפרוטוקול את טבלת הקריטריונים והדירוגים המלאים של כל הצעה)</w:t>
      </w:r>
    </w:p>
    <w:p w14:paraId="4920F152" w14:textId="77777777" w:rsidR="008E6800" w:rsidRPr="008E6800" w:rsidRDefault="008E6800" w:rsidP="008E6800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</w:p>
    <w:p w14:paraId="3C5F49D9" w14:textId="4A697283" w:rsidR="008E6800" w:rsidRDefault="008E6800" w:rsidP="00AC52FA">
      <w:pPr>
        <w:spacing w:line="276" w:lineRule="auto"/>
        <w:rPr>
          <w:rtl/>
        </w:rPr>
      </w:pPr>
    </w:p>
    <w:p w14:paraId="4A5AD88A" w14:textId="77777777" w:rsidR="008E6800" w:rsidRDefault="008E6800">
      <w:pPr>
        <w:bidi w:val="0"/>
      </w:pPr>
      <w:r>
        <w:rPr>
          <w:rtl/>
        </w:rPr>
        <w:br w:type="page"/>
      </w:r>
    </w:p>
    <w:p w14:paraId="60E392E9" w14:textId="7EB81758" w:rsidR="000A5003" w:rsidRPr="00B82DCC" w:rsidRDefault="000A5003" w:rsidP="00B82DCC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14:ligatures w14:val="none"/>
        </w:rPr>
      </w:pPr>
      <w:r w:rsidRPr="000A5003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lastRenderedPageBreak/>
        <w:t>רשימת משתתפים:</w:t>
      </w:r>
    </w:p>
    <w:tbl>
      <w:tblPr>
        <w:tblStyle w:val="a8"/>
        <w:tblpPr w:leftFromText="180" w:rightFromText="180" w:vertAnchor="page" w:horzAnchor="margin" w:tblpXSpec="right" w:tblpY="2041"/>
        <w:bidiVisual/>
        <w:tblW w:w="9491" w:type="dxa"/>
        <w:tblLook w:val="04A0" w:firstRow="1" w:lastRow="0" w:firstColumn="1" w:lastColumn="0" w:noHBand="0" w:noVBand="1"/>
      </w:tblPr>
      <w:tblGrid>
        <w:gridCol w:w="1383"/>
        <w:gridCol w:w="1265"/>
        <w:gridCol w:w="1321"/>
        <w:gridCol w:w="850"/>
        <w:gridCol w:w="851"/>
        <w:gridCol w:w="1276"/>
        <w:gridCol w:w="2545"/>
      </w:tblGrid>
      <w:tr w:rsidR="00B82DCC" w14:paraId="627EC6A0" w14:textId="77777777" w:rsidTr="00B82DCC">
        <w:tc>
          <w:tcPr>
            <w:tcW w:w="1383" w:type="dxa"/>
          </w:tcPr>
          <w:p w14:paraId="219C6BD9" w14:textId="77777777" w:rsidR="00B82DCC" w:rsidRPr="00B91309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שם פרטי</w:t>
            </w:r>
          </w:p>
        </w:tc>
        <w:tc>
          <w:tcPr>
            <w:tcW w:w="1265" w:type="dxa"/>
          </w:tcPr>
          <w:p w14:paraId="08E23A14" w14:textId="77777777" w:rsidR="00B82DCC" w:rsidRPr="00B91309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שם משפחה</w:t>
            </w:r>
          </w:p>
        </w:tc>
        <w:tc>
          <w:tcPr>
            <w:tcW w:w="1321" w:type="dxa"/>
          </w:tcPr>
          <w:p w14:paraId="69DAC75D" w14:textId="77777777" w:rsidR="00B82DCC" w:rsidRPr="00B91309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רחוב</w:t>
            </w:r>
          </w:p>
        </w:tc>
        <w:tc>
          <w:tcPr>
            <w:tcW w:w="850" w:type="dxa"/>
          </w:tcPr>
          <w:p w14:paraId="091F1A2C" w14:textId="77777777" w:rsidR="00B82DCC" w:rsidRPr="00B91309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בניין מס'</w:t>
            </w:r>
          </w:p>
        </w:tc>
        <w:tc>
          <w:tcPr>
            <w:tcW w:w="851" w:type="dxa"/>
          </w:tcPr>
          <w:p w14:paraId="093BC63B" w14:textId="77777777" w:rsidR="00B82DCC" w:rsidRPr="00B91309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דירה מס'</w:t>
            </w:r>
          </w:p>
        </w:tc>
        <w:tc>
          <w:tcPr>
            <w:tcW w:w="1276" w:type="dxa"/>
          </w:tcPr>
          <w:p w14:paraId="55307A68" w14:textId="77777777" w:rsidR="00B82DCC" w:rsidRPr="00B91309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נכח בכנס </w:t>
            </w:r>
            <w:r w:rsidRPr="003F5F6B">
              <w:rPr>
                <w:rFonts w:ascii="Heebo" w:eastAsia="Times New Roman" w:hAnsi="Heebo" w:cs="Heebo" w:hint="cs"/>
                <w:kern w:val="0"/>
                <w:sz w:val="24"/>
                <w:szCs w:val="24"/>
                <w:rtl/>
                <w14:ligatures w14:val="none"/>
              </w:rPr>
              <w:t>(כן/לא)</w:t>
            </w:r>
          </w:p>
        </w:tc>
        <w:tc>
          <w:tcPr>
            <w:tcW w:w="2545" w:type="dxa"/>
          </w:tcPr>
          <w:p w14:paraId="3FD4D1BB" w14:textId="77777777" w:rsidR="00B82DCC" w:rsidRPr="00B91309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חתימה</w:t>
            </w:r>
          </w:p>
        </w:tc>
      </w:tr>
      <w:tr w:rsidR="00B82DCC" w14:paraId="39A7E166" w14:textId="77777777" w:rsidTr="00B82DCC">
        <w:tc>
          <w:tcPr>
            <w:tcW w:w="1383" w:type="dxa"/>
          </w:tcPr>
          <w:p w14:paraId="3496E43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BBD974E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53623AD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7A782A1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EF381F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ECE5AE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D82B008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30E53C57" w14:textId="77777777" w:rsidTr="00B82DCC">
        <w:tc>
          <w:tcPr>
            <w:tcW w:w="1383" w:type="dxa"/>
          </w:tcPr>
          <w:p w14:paraId="787ECC4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36F07B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589095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35376DF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2A81D0F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13AEE8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5CDD4D2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187D2D4B" w14:textId="77777777" w:rsidTr="00B82DCC">
        <w:tc>
          <w:tcPr>
            <w:tcW w:w="1383" w:type="dxa"/>
          </w:tcPr>
          <w:p w14:paraId="65489C69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DA55AF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3B9E672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6E8255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52ECB90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E83B74E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7E1C232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221D6BBC" w14:textId="77777777" w:rsidTr="00B82DCC">
        <w:tc>
          <w:tcPr>
            <w:tcW w:w="1383" w:type="dxa"/>
          </w:tcPr>
          <w:p w14:paraId="153F4AA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81E8E5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746FAD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910F6A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2AD3062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7CA0342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8FD8D2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39A4695A" w14:textId="77777777" w:rsidTr="00B82DCC">
        <w:tc>
          <w:tcPr>
            <w:tcW w:w="1383" w:type="dxa"/>
          </w:tcPr>
          <w:p w14:paraId="5DBADF3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65122B9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51F9EF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9234D4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A57FF1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CE324C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1078C7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0039BCA2" w14:textId="77777777" w:rsidTr="00B82DCC">
        <w:tc>
          <w:tcPr>
            <w:tcW w:w="1383" w:type="dxa"/>
          </w:tcPr>
          <w:p w14:paraId="736A7D68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5759E53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EBB07C8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5826623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5392BAA9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3F0FC7B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5B6D03D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3D398653" w14:textId="77777777" w:rsidTr="00B82DCC">
        <w:tc>
          <w:tcPr>
            <w:tcW w:w="1383" w:type="dxa"/>
          </w:tcPr>
          <w:p w14:paraId="42063EA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049FA36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7B4BA65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03A2DB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2F920C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A6BFEFC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7C21F178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2FB7A73E" w14:textId="77777777" w:rsidTr="00B82DCC">
        <w:tc>
          <w:tcPr>
            <w:tcW w:w="1383" w:type="dxa"/>
          </w:tcPr>
          <w:p w14:paraId="62E2F03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725AA6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3B06C4A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DB3EE7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AD078B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3AB2E4E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7C038FFC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0868E307" w14:textId="77777777" w:rsidTr="00B82DCC">
        <w:tc>
          <w:tcPr>
            <w:tcW w:w="1383" w:type="dxa"/>
          </w:tcPr>
          <w:p w14:paraId="3397B03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5D4F2A41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114F361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5BC99C1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0750B1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538810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63BA981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0EC440BE" w14:textId="77777777" w:rsidTr="00B82DCC">
        <w:tc>
          <w:tcPr>
            <w:tcW w:w="1383" w:type="dxa"/>
          </w:tcPr>
          <w:p w14:paraId="3ADA3A0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60F0875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683FC6E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077BED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5CDFE38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42904E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4AD7DE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3BFA1C76" w14:textId="77777777" w:rsidTr="00B82DCC">
        <w:tc>
          <w:tcPr>
            <w:tcW w:w="1383" w:type="dxa"/>
          </w:tcPr>
          <w:p w14:paraId="19F47E7C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53A51D2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05B832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51C28AC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2F524BC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3312F71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0F5ACF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66DB50A9" w14:textId="77777777" w:rsidTr="00B82DCC">
        <w:tc>
          <w:tcPr>
            <w:tcW w:w="1383" w:type="dxa"/>
          </w:tcPr>
          <w:p w14:paraId="0522AE5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E87006C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3C27E748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61E089E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E172719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943F58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F2EF0D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5DCF586A" w14:textId="77777777" w:rsidTr="00B82DCC">
        <w:tc>
          <w:tcPr>
            <w:tcW w:w="1383" w:type="dxa"/>
          </w:tcPr>
          <w:p w14:paraId="06B23F5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7F3474D8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1A7381E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5C4C138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D95DEE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99470D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3EB917B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0828FFB6" w14:textId="77777777" w:rsidTr="00B82DCC">
        <w:tc>
          <w:tcPr>
            <w:tcW w:w="1383" w:type="dxa"/>
          </w:tcPr>
          <w:p w14:paraId="767FB64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C8148A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6CC9CE9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2AC6E9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C1C39F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61E812F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F2C78F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6642E542" w14:textId="77777777" w:rsidTr="00B82DCC">
        <w:tc>
          <w:tcPr>
            <w:tcW w:w="1383" w:type="dxa"/>
          </w:tcPr>
          <w:p w14:paraId="27E69F2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5574007E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5E43C88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696FB17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CF7E95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4DBF708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444D585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3E032F0B" w14:textId="77777777" w:rsidTr="00B82DCC">
        <w:tc>
          <w:tcPr>
            <w:tcW w:w="1383" w:type="dxa"/>
          </w:tcPr>
          <w:p w14:paraId="2F62052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5E6C330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77EF9F6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3EC28A1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839127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0852A5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FB6AC78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5052F633" w14:textId="77777777" w:rsidTr="00B82DCC">
        <w:tc>
          <w:tcPr>
            <w:tcW w:w="1383" w:type="dxa"/>
          </w:tcPr>
          <w:p w14:paraId="1B307C5C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E1F943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C85BDB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1CB4CF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F53E6B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0C6A53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5FBC27E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4810E144" w14:textId="77777777" w:rsidTr="00B82DCC">
        <w:tc>
          <w:tcPr>
            <w:tcW w:w="1383" w:type="dxa"/>
          </w:tcPr>
          <w:p w14:paraId="19BBD37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55ABC33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396CBFB1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C02B14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2E58EC88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476E62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0689B0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7A5C58EE" w14:textId="77777777" w:rsidTr="00B82DCC">
        <w:tc>
          <w:tcPr>
            <w:tcW w:w="1383" w:type="dxa"/>
          </w:tcPr>
          <w:p w14:paraId="4A9ED99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B0EC06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FF76ED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263A531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3C50B09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94547FE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1E7881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63C9D1FC" w14:textId="77777777" w:rsidTr="00B82DCC">
        <w:tc>
          <w:tcPr>
            <w:tcW w:w="1383" w:type="dxa"/>
          </w:tcPr>
          <w:p w14:paraId="43CC915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9F1234E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52E4399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882DA1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EF52B3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4E89050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7991A73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3C1A2A6D" w14:textId="77777777" w:rsidTr="00B82DCC">
        <w:tc>
          <w:tcPr>
            <w:tcW w:w="1383" w:type="dxa"/>
          </w:tcPr>
          <w:p w14:paraId="5089901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8693FC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8C1BB4C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B3B16F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4EC0E9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EF7A38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D4A07CE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4B83CA5B" w14:textId="77777777" w:rsidTr="00B82DCC">
        <w:tc>
          <w:tcPr>
            <w:tcW w:w="1383" w:type="dxa"/>
          </w:tcPr>
          <w:p w14:paraId="52DA611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ECC038E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13B121A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D64A69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95794B1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FF0401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ED77A8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65E762C8" w14:textId="77777777" w:rsidTr="00B82DCC">
        <w:tc>
          <w:tcPr>
            <w:tcW w:w="1383" w:type="dxa"/>
          </w:tcPr>
          <w:p w14:paraId="19F6EBF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0C618B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3AAF567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7393C95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07A134AE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4E6EB1B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7A5277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69D30E3F" w14:textId="77777777" w:rsidTr="00B82DCC">
        <w:tc>
          <w:tcPr>
            <w:tcW w:w="1383" w:type="dxa"/>
          </w:tcPr>
          <w:p w14:paraId="78C58418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C698D1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855CB3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5E6221D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5B86681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3E414E5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6A6618D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4CBE5A22" w14:textId="77777777" w:rsidTr="00B82DCC">
        <w:tc>
          <w:tcPr>
            <w:tcW w:w="1383" w:type="dxa"/>
          </w:tcPr>
          <w:p w14:paraId="60D67E8C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FC19DC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61CE716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7E11FE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2292F169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7A441DF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23E57E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72A3C2C8" w14:textId="77777777" w:rsidTr="00B82DCC">
        <w:tc>
          <w:tcPr>
            <w:tcW w:w="1383" w:type="dxa"/>
          </w:tcPr>
          <w:p w14:paraId="3D94ACC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0BB64E9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6BF235C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605BFE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59ED136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8CCE07B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6CC9CB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4E66B5C8" w14:textId="77777777" w:rsidTr="00B82DCC">
        <w:tc>
          <w:tcPr>
            <w:tcW w:w="1383" w:type="dxa"/>
          </w:tcPr>
          <w:p w14:paraId="0F74715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012DB64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51B5C1AA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4D37FBC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00D82099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7E67442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5AAD88D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50E97E82" w14:textId="77777777" w:rsidTr="00B82DCC">
        <w:tc>
          <w:tcPr>
            <w:tcW w:w="1383" w:type="dxa"/>
          </w:tcPr>
          <w:p w14:paraId="7FF28A70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6B5EC6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5C3A7BF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AB37393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1659FF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2B7F26D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35DBEB95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2DCC" w14:paraId="3B78E02E" w14:textId="77777777" w:rsidTr="00B82DCC">
        <w:tc>
          <w:tcPr>
            <w:tcW w:w="1383" w:type="dxa"/>
          </w:tcPr>
          <w:p w14:paraId="191E9AE8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6297B37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068CB04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F4130B9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52F6DBA2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6354B90E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444C3ACF" w14:textId="77777777" w:rsidR="00B82DCC" w:rsidRDefault="00B82DCC" w:rsidP="00B82DCC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6C1A5CDD" w14:textId="77777777" w:rsidR="008E6800" w:rsidRPr="00DF1E0E" w:rsidRDefault="008E6800" w:rsidP="00AC52FA">
      <w:pPr>
        <w:spacing w:line="276" w:lineRule="auto"/>
        <w:rPr>
          <w:rtl/>
        </w:rPr>
      </w:pPr>
    </w:p>
    <w:sectPr w:rsidR="008E6800" w:rsidRPr="00DF1E0E" w:rsidSect="00553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BE9F" w14:textId="77777777" w:rsidR="00F215F5" w:rsidRDefault="00F215F5" w:rsidP="00CC1A51">
      <w:pPr>
        <w:spacing w:after="0" w:line="240" w:lineRule="auto"/>
      </w:pPr>
      <w:r>
        <w:separator/>
      </w:r>
    </w:p>
  </w:endnote>
  <w:endnote w:type="continuationSeparator" w:id="0">
    <w:p w14:paraId="49F4EA6F" w14:textId="77777777" w:rsidR="00F215F5" w:rsidRDefault="00F215F5" w:rsidP="00CC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09C3" w14:textId="77777777" w:rsidR="00692179" w:rsidRDefault="00692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C14A" w14:textId="77777777" w:rsidR="00692179" w:rsidRDefault="006921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43E2" w14:textId="77777777" w:rsidR="00692179" w:rsidRDefault="00692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8235" w14:textId="77777777" w:rsidR="00F215F5" w:rsidRDefault="00F215F5" w:rsidP="00CC1A51">
      <w:pPr>
        <w:spacing w:after="0" w:line="240" w:lineRule="auto"/>
      </w:pPr>
      <w:r>
        <w:separator/>
      </w:r>
    </w:p>
  </w:footnote>
  <w:footnote w:type="continuationSeparator" w:id="0">
    <w:p w14:paraId="6BDF9CB3" w14:textId="77777777" w:rsidR="00F215F5" w:rsidRDefault="00F215F5" w:rsidP="00CC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9CD8" w14:textId="7F7A2DD0" w:rsidR="00060FD2" w:rsidRDefault="005D6779">
    <w:pPr>
      <w:pStyle w:val="a3"/>
    </w:pPr>
    <w:r>
      <w:rPr>
        <w:noProof/>
      </w:rPr>
      <w:pict w14:anchorId="0D3C8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827594" o:spid="_x0000_s1038" type="#_x0000_t75" style="position:absolute;left:0;text-align:left;margin-left:0;margin-top:0;width:595.4pt;height:842.15pt;z-index:-251657216;mso-position-horizontal:center;mso-position-horizontal-relative:margin;mso-position-vertical:center;mso-position-vertical-relative:margin" o:allowincell="f">
          <v:imagedata r:id="rId1" o:title="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050D" w14:textId="65902704" w:rsidR="00060FD2" w:rsidRDefault="005D6779">
    <w:pPr>
      <w:pStyle w:val="a3"/>
    </w:pPr>
    <w:r>
      <w:rPr>
        <w:noProof/>
      </w:rPr>
      <w:pict w14:anchorId="6635C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827595" o:spid="_x0000_s1039" type="#_x0000_t75" style="position:absolute;left:0;text-align:left;margin-left:0;margin-top:0;width:595.4pt;height:842.15pt;z-index:-251656192;mso-position-horizontal:center;mso-position-horizontal-relative:margin;mso-position-vertical:center;mso-position-vertical-relative:margin" o:allowincell="f">
          <v:imagedata r:id="rId1" o:title="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F063" w14:textId="4D2F0D1C" w:rsidR="00060FD2" w:rsidRDefault="005D6779">
    <w:pPr>
      <w:pStyle w:val="a3"/>
    </w:pPr>
    <w:r>
      <w:rPr>
        <w:noProof/>
      </w:rPr>
      <w:pict w14:anchorId="2116B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827593" o:spid="_x0000_s1037" type="#_x0000_t75" style="position:absolute;left:0;text-align:left;margin-left:0;margin-top:0;width:595.4pt;height:842.15pt;z-index:-251658240;mso-position-horizontal:center;mso-position-horizontal-relative:margin;mso-position-vertical:center;mso-position-vertical-relative:margin" o:allowincell="f">
          <v:imagedata r:id="rId1" o:title="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298"/>
    <w:multiLevelType w:val="hybridMultilevel"/>
    <w:tmpl w:val="7D84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D8A"/>
    <w:multiLevelType w:val="multilevel"/>
    <w:tmpl w:val="45E4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12D69"/>
    <w:multiLevelType w:val="hybridMultilevel"/>
    <w:tmpl w:val="5C349B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B3C51"/>
    <w:multiLevelType w:val="multilevel"/>
    <w:tmpl w:val="76EEF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94867"/>
    <w:multiLevelType w:val="hybridMultilevel"/>
    <w:tmpl w:val="F3F471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102A6"/>
    <w:multiLevelType w:val="hybridMultilevel"/>
    <w:tmpl w:val="874003A6"/>
    <w:lvl w:ilvl="0" w:tplc="F2F07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53103"/>
    <w:multiLevelType w:val="hybridMultilevel"/>
    <w:tmpl w:val="B5725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6735"/>
    <w:multiLevelType w:val="multilevel"/>
    <w:tmpl w:val="611A8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C2041"/>
    <w:multiLevelType w:val="hybridMultilevel"/>
    <w:tmpl w:val="4624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D6ADA"/>
    <w:multiLevelType w:val="multilevel"/>
    <w:tmpl w:val="0F24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D0C79"/>
    <w:multiLevelType w:val="multilevel"/>
    <w:tmpl w:val="5732A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C4A97"/>
    <w:multiLevelType w:val="hybridMultilevel"/>
    <w:tmpl w:val="B68822E4"/>
    <w:lvl w:ilvl="0" w:tplc="D528E1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D3276E"/>
    <w:multiLevelType w:val="multilevel"/>
    <w:tmpl w:val="B8C60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F52CB"/>
    <w:multiLevelType w:val="multilevel"/>
    <w:tmpl w:val="E8D8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B53696"/>
    <w:multiLevelType w:val="hybridMultilevel"/>
    <w:tmpl w:val="2D045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B7B55"/>
    <w:multiLevelType w:val="hybridMultilevel"/>
    <w:tmpl w:val="D8B6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12636"/>
    <w:multiLevelType w:val="hybridMultilevel"/>
    <w:tmpl w:val="177E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223C3"/>
    <w:multiLevelType w:val="hybridMultilevel"/>
    <w:tmpl w:val="1DB64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02615"/>
    <w:multiLevelType w:val="hybridMultilevel"/>
    <w:tmpl w:val="1862C3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9FC1A6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405F30"/>
    <w:multiLevelType w:val="multilevel"/>
    <w:tmpl w:val="EBDC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53D8A"/>
    <w:multiLevelType w:val="multilevel"/>
    <w:tmpl w:val="27AC3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A2634"/>
    <w:multiLevelType w:val="multilevel"/>
    <w:tmpl w:val="835A8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C4055"/>
    <w:multiLevelType w:val="hybridMultilevel"/>
    <w:tmpl w:val="5D0C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85190">
    <w:abstractNumId w:val="1"/>
  </w:num>
  <w:num w:numId="2" w16cid:durableId="1159927171">
    <w:abstractNumId w:val="13"/>
  </w:num>
  <w:num w:numId="3" w16cid:durableId="1591617281">
    <w:abstractNumId w:val="19"/>
  </w:num>
  <w:num w:numId="4" w16cid:durableId="1986661078">
    <w:abstractNumId w:val="7"/>
    <w:lvlOverride w:ilvl="0">
      <w:lvl w:ilvl="0">
        <w:numFmt w:val="decimal"/>
        <w:lvlText w:val="%1."/>
        <w:lvlJc w:val="left"/>
      </w:lvl>
    </w:lvlOverride>
  </w:num>
  <w:num w:numId="5" w16cid:durableId="35469817">
    <w:abstractNumId w:val="12"/>
    <w:lvlOverride w:ilvl="0">
      <w:lvl w:ilvl="0">
        <w:numFmt w:val="decimal"/>
        <w:lvlText w:val="%1."/>
        <w:lvlJc w:val="left"/>
      </w:lvl>
    </w:lvlOverride>
  </w:num>
  <w:num w:numId="6" w16cid:durableId="1831023979">
    <w:abstractNumId w:val="10"/>
    <w:lvlOverride w:ilvl="0">
      <w:lvl w:ilvl="0">
        <w:numFmt w:val="decimal"/>
        <w:lvlText w:val="%1."/>
        <w:lvlJc w:val="left"/>
      </w:lvl>
    </w:lvlOverride>
  </w:num>
  <w:num w:numId="7" w16cid:durableId="1134057015">
    <w:abstractNumId w:val="20"/>
    <w:lvlOverride w:ilvl="0">
      <w:lvl w:ilvl="0">
        <w:numFmt w:val="decimal"/>
        <w:lvlText w:val="%1."/>
        <w:lvlJc w:val="left"/>
      </w:lvl>
    </w:lvlOverride>
  </w:num>
  <w:num w:numId="8" w16cid:durableId="215360703">
    <w:abstractNumId w:val="21"/>
    <w:lvlOverride w:ilvl="0">
      <w:lvl w:ilvl="0">
        <w:numFmt w:val="decimal"/>
        <w:lvlText w:val="%1."/>
        <w:lvlJc w:val="left"/>
      </w:lvl>
    </w:lvlOverride>
  </w:num>
  <w:num w:numId="9" w16cid:durableId="1918398990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926499632">
    <w:abstractNumId w:val="9"/>
  </w:num>
  <w:num w:numId="11" w16cid:durableId="1177690205">
    <w:abstractNumId w:val="14"/>
  </w:num>
  <w:num w:numId="12" w16cid:durableId="1265839846">
    <w:abstractNumId w:val="11"/>
  </w:num>
  <w:num w:numId="13" w16cid:durableId="1689328825">
    <w:abstractNumId w:val="8"/>
  </w:num>
  <w:num w:numId="14" w16cid:durableId="1777018147">
    <w:abstractNumId w:val="5"/>
  </w:num>
  <w:num w:numId="15" w16cid:durableId="820538841">
    <w:abstractNumId w:val="17"/>
  </w:num>
  <w:num w:numId="16" w16cid:durableId="1069497909">
    <w:abstractNumId w:val="2"/>
  </w:num>
  <w:num w:numId="17" w16cid:durableId="1334145544">
    <w:abstractNumId w:val="4"/>
  </w:num>
  <w:num w:numId="18" w16cid:durableId="667486631">
    <w:abstractNumId w:val="18"/>
  </w:num>
  <w:num w:numId="19" w16cid:durableId="469372674">
    <w:abstractNumId w:val="15"/>
  </w:num>
  <w:num w:numId="20" w16cid:durableId="526136138">
    <w:abstractNumId w:val="6"/>
  </w:num>
  <w:num w:numId="21" w16cid:durableId="1273823425">
    <w:abstractNumId w:val="16"/>
  </w:num>
  <w:num w:numId="22" w16cid:durableId="246232041">
    <w:abstractNumId w:val="0"/>
  </w:num>
  <w:num w:numId="23" w16cid:durableId="4499314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1"/>
    <w:rsid w:val="00043909"/>
    <w:rsid w:val="00060FD2"/>
    <w:rsid w:val="00065B5B"/>
    <w:rsid w:val="000A5003"/>
    <w:rsid w:val="000B2660"/>
    <w:rsid w:val="000C2073"/>
    <w:rsid w:val="000F6E96"/>
    <w:rsid w:val="00116D8C"/>
    <w:rsid w:val="0014323D"/>
    <w:rsid w:val="00256405"/>
    <w:rsid w:val="00311C9E"/>
    <w:rsid w:val="003D1E95"/>
    <w:rsid w:val="004502A6"/>
    <w:rsid w:val="004762A9"/>
    <w:rsid w:val="0049424B"/>
    <w:rsid w:val="004B6C26"/>
    <w:rsid w:val="00553BB7"/>
    <w:rsid w:val="005A342E"/>
    <w:rsid w:val="005D6779"/>
    <w:rsid w:val="00644996"/>
    <w:rsid w:val="00692179"/>
    <w:rsid w:val="006A132C"/>
    <w:rsid w:val="006B083A"/>
    <w:rsid w:val="006B6B85"/>
    <w:rsid w:val="007304A5"/>
    <w:rsid w:val="007B4333"/>
    <w:rsid w:val="007C1E4E"/>
    <w:rsid w:val="008E6800"/>
    <w:rsid w:val="009D585C"/>
    <w:rsid w:val="009F4C55"/>
    <w:rsid w:val="00A10850"/>
    <w:rsid w:val="00AC52FA"/>
    <w:rsid w:val="00B25C18"/>
    <w:rsid w:val="00B66B51"/>
    <w:rsid w:val="00B82DCC"/>
    <w:rsid w:val="00B91309"/>
    <w:rsid w:val="00C156CE"/>
    <w:rsid w:val="00C440E1"/>
    <w:rsid w:val="00CC1A51"/>
    <w:rsid w:val="00D14D22"/>
    <w:rsid w:val="00D30BF2"/>
    <w:rsid w:val="00DD3345"/>
    <w:rsid w:val="00DF1E0E"/>
    <w:rsid w:val="00E10F5C"/>
    <w:rsid w:val="00E61FE0"/>
    <w:rsid w:val="00EA3E5C"/>
    <w:rsid w:val="00EC1F5E"/>
    <w:rsid w:val="00F215F5"/>
    <w:rsid w:val="00F70096"/>
    <w:rsid w:val="00F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A1772"/>
  <w15:chartTrackingRefBased/>
  <w15:docId w15:val="{C688F805-8124-4BD5-82FD-E282CC40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1A51"/>
  </w:style>
  <w:style w:type="paragraph" w:styleId="a5">
    <w:name w:val="footer"/>
    <w:basedOn w:val="a"/>
    <w:link w:val="a6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1A51"/>
  </w:style>
  <w:style w:type="paragraph" w:styleId="NormalWeb">
    <w:name w:val="Normal (Web)"/>
    <w:basedOn w:val="a"/>
    <w:uiPriority w:val="99"/>
    <w:semiHidden/>
    <w:unhideWhenUsed/>
    <w:rsid w:val="00DD3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DD3345"/>
    <w:pPr>
      <w:ind w:left="720"/>
      <w:contextualSpacing/>
    </w:pPr>
  </w:style>
  <w:style w:type="table" w:styleId="a8">
    <w:name w:val="Table Grid"/>
    <w:basedOn w:val="a1"/>
    <w:uiPriority w:val="39"/>
    <w:rsid w:val="009F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9424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68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680">
          <w:marLeft w:val="0"/>
          <w:marRight w:val="1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881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פרוטוקול כנס החתמה והצגת מסמך עיקרי הצעה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פרוטוקול כנס הצגת הצעות יזמים ובחירת יזם</dc:title>
  <dc:subject/>
  <dc:creator>Micha Magad</dc:creator>
  <cp:keywords/>
  <dc:description/>
  <cp:lastModifiedBy>Micha Magad</cp:lastModifiedBy>
  <cp:revision>8</cp:revision>
  <dcterms:created xsi:type="dcterms:W3CDTF">2024-05-23T13:10:00Z</dcterms:created>
  <dcterms:modified xsi:type="dcterms:W3CDTF">2024-06-27T09:13:00Z</dcterms:modified>
</cp:coreProperties>
</file>